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6549B2" w:rsidRPr="00232E62" w14:paraId="36CDF9FA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3DFE562F" w14:textId="77777777" w:rsidR="006549B2" w:rsidRPr="00182F83" w:rsidRDefault="006549B2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613D217D" w14:textId="77777777" w:rsidR="006549B2" w:rsidRDefault="006549B2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013A9F24" w14:textId="77777777" w:rsidR="006549B2" w:rsidRDefault="006549B2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40F7DCAE" w14:textId="77777777" w:rsidR="006549B2" w:rsidRPr="00182F83" w:rsidRDefault="006549B2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7FD9C651" w14:textId="77777777" w:rsidR="006549B2" w:rsidRPr="00182F83" w:rsidRDefault="006549B2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609A0530" w14:textId="77777777" w:rsidR="006549B2" w:rsidRPr="00182F83" w:rsidRDefault="006549B2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0FC5F4B5" w14:textId="77777777" w:rsidR="006549B2" w:rsidRDefault="006549B2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3849774E" w14:textId="77777777" w:rsidR="006549B2" w:rsidRPr="009C6ED9" w:rsidRDefault="006549B2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7572C3F9" w14:textId="77777777" w:rsidR="006549B2" w:rsidRPr="00C0215F" w:rsidRDefault="006549B2" w:rsidP="009966F9">
            <w:pPr>
              <w:spacing w:before="60" w:after="60"/>
              <w:rPr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LÊ ĐỨC ĐÔNG.</w:t>
            </w:r>
          </w:p>
          <w:p w14:paraId="4ED52317" w14:textId="77777777" w:rsidR="006549B2" w:rsidRPr="00C0215F" w:rsidRDefault="006549B2" w:rsidP="009966F9">
            <w:pPr>
              <w:spacing w:before="60" w:after="6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>
              <w:rPr>
                <w:b/>
                <w:color w:val="000000"/>
                <w:szCs w:val="28"/>
              </w:rPr>
              <w:t>LÊ ĐỨC ĐÔNG.</w:t>
            </w:r>
          </w:p>
          <w:p w14:paraId="61AFF81A" w14:textId="77777777" w:rsidR="006549B2" w:rsidRPr="004674AA" w:rsidRDefault="006549B2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10 tháng 10 năm 1970.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16FBC151" w14:textId="77777777" w:rsidR="006549B2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5333FD91" w14:textId="77777777" w:rsidR="006549B2" w:rsidRPr="00795EC5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0C9385E9" w14:textId="77777777" w:rsidR="006549B2" w:rsidRPr="00B977D3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Nơi ở hiện nay: Thôn Khương Mỹ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1284F425" w14:textId="77777777" w:rsidR="006549B2" w:rsidRPr="000247C9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203684842; Ngày cấp 20/9/2018: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1196E146" w14:textId="77777777" w:rsidR="006549B2" w:rsidRPr="000247C9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644CE5E3" w14:textId="77777777" w:rsidR="006549B2" w:rsidRPr="000247C9" w:rsidRDefault="006549B2" w:rsidP="006549B2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12/12;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Y Sĩ đa khoa; Học vị: Không; Học hàm: Không;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Sơ cấp lý luận chính trị;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Không</w:t>
      </w:r>
    </w:p>
    <w:p w14:paraId="751C1CCA" w14:textId="77777777" w:rsidR="006549B2" w:rsidRPr="001512F7" w:rsidRDefault="006549B2" w:rsidP="006549B2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Trưởng trạm Y tế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52895DBA" w14:textId="77777777" w:rsidR="006549B2" w:rsidRPr="003D6B2E" w:rsidRDefault="006549B2" w:rsidP="006549B2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01/01/1994, ngày chính thức 01/01/1995</w:t>
      </w:r>
    </w:p>
    <w:p w14:paraId="7ADD9B95" w14:textId="77777777" w:rsidR="006549B2" w:rsidRDefault="006549B2" w:rsidP="006549B2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22A69C5D" w14:textId="77777777" w:rsidR="006549B2" w:rsidRDefault="006549B2" w:rsidP="006549B2">
      <w:r>
        <w:rPr>
          <w:spacing w:val="-4"/>
          <w:szCs w:val="28"/>
          <w:highlight w:val="white"/>
          <w:lang w:val="pt-BR"/>
        </w:rPr>
        <w:t>-</w:t>
      </w:r>
      <w:r>
        <w:t xml:space="preserve"> Là đại biểu HĐND xã Đại Cường nhiệm kỳ 2016-2021.</w:t>
      </w:r>
    </w:p>
    <w:p w14:paraId="6CC971BA" w14:textId="77777777" w:rsidR="006549B2" w:rsidRDefault="006549B2" w:rsidP="006549B2">
      <w:pPr>
        <w:shd w:val="clear" w:color="auto" w:fill="FFFFFF"/>
        <w:spacing w:before="120" w:after="120" w:line="234" w:lineRule="atLeast"/>
        <w:ind w:firstLine="720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6601"/>
      </w:tblGrid>
      <w:tr w:rsidR="006549B2" w14:paraId="2166FCED" w14:textId="77777777" w:rsidTr="009966F9">
        <w:tc>
          <w:tcPr>
            <w:tcW w:w="2988" w:type="dxa"/>
            <w:vAlign w:val="center"/>
          </w:tcPr>
          <w:p w14:paraId="071CD387" w14:textId="77777777" w:rsidR="006549B2" w:rsidRDefault="006549B2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77EB8555" w14:textId="77777777" w:rsidR="006549B2" w:rsidRDefault="006549B2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6549B2" w14:paraId="00C8FF5D" w14:textId="77777777" w:rsidTr="009966F9">
        <w:tc>
          <w:tcPr>
            <w:tcW w:w="2988" w:type="dxa"/>
            <w:vAlign w:val="center"/>
          </w:tcPr>
          <w:p w14:paraId="0701CB12" w14:textId="77777777" w:rsidR="006549B2" w:rsidRDefault="006549B2" w:rsidP="009966F9">
            <w:pPr>
              <w:jc w:val="both"/>
            </w:pPr>
            <w:r>
              <w:t>Từ tháng 01/1992 đến tháng 12/1992.</w:t>
            </w:r>
          </w:p>
        </w:tc>
        <w:tc>
          <w:tcPr>
            <w:tcW w:w="7340" w:type="dxa"/>
            <w:vAlign w:val="center"/>
          </w:tcPr>
          <w:p w14:paraId="6AD82324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Nhân viên Trạm Y tế xã Đại Cường, huyện Đại Lộc, tỉnh Quang Nam.</w:t>
            </w:r>
          </w:p>
        </w:tc>
      </w:tr>
      <w:tr w:rsidR="006549B2" w14:paraId="1CC09019" w14:textId="77777777" w:rsidTr="009966F9">
        <w:tc>
          <w:tcPr>
            <w:tcW w:w="2988" w:type="dxa"/>
            <w:vAlign w:val="center"/>
          </w:tcPr>
          <w:p w14:paraId="39F939D3" w14:textId="77777777" w:rsidR="006549B2" w:rsidRDefault="006549B2" w:rsidP="009966F9">
            <w:pPr>
              <w:jc w:val="both"/>
            </w:pPr>
            <w:r>
              <w:t>Từ tháng 01/1996 đến tháng 4/1998.</w:t>
            </w:r>
          </w:p>
        </w:tc>
        <w:tc>
          <w:tcPr>
            <w:tcW w:w="7340" w:type="dxa"/>
            <w:vAlign w:val="center"/>
          </w:tcPr>
          <w:p w14:paraId="292C1F7C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Nhân viên Trạm Y tế xã Đại Sơn, huyện Đại Lộc, tỉnh Quang Nam.</w:t>
            </w:r>
          </w:p>
        </w:tc>
      </w:tr>
      <w:tr w:rsidR="006549B2" w14:paraId="6391C196" w14:textId="77777777" w:rsidTr="009966F9">
        <w:tc>
          <w:tcPr>
            <w:tcW w:w="2988" w:type="dxa"/>
            <w:vAlign w:val="center"/>
          </w:tcPr>
          <w:p w14:paraId="2264BD77" w14:textId="77777777" w:rsidR="006549B2" w:rsidRDefault="006549B2" w:rsidP="009966F9">
            <w:pPr>
              <w:jc w:val="both"/>
            </w:pPr>
            <w:r>
              <w:t>Từ tháng 4/1998 đến tháng 3/2000.</w:t>
            </w:r>
          </w:p>
        </w:tc>
        <w:tc>
          <w:tcPr>
            <w:tcW w:w="7340" w:type="dxa"/>
            <w:vAlign w:val="center"/>
          </w:tcPr>
          <w:p w14:paraId="0DC5426B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Nhân viên Khoa ngoại Trung tâm Y tế huyện Đại Lộc, tỉnh Quang Nam.</w:t>
            </w:r>
          </w:p>
        </w:tc>
      </w:tr>
      <w:tr w:rsidR="006549B2" w14:paraId="048D51C2" w14:textId="77777777" w:rsidTr="009966F9">
        <w:tc>
          <w:tcPr>
            <w:tcW w:w="2988" w:type="dxa"/>
            <w:vAlign w:val="center"/>
          </w:tcPr>
          <w:p w14:paraId="69BC729A" w14:textId="77777777" w:rsidR="006549B2" w:rsidRDefault="006549B2" w:rsidP="009966F9">
            <w:pPr>
              <w:jc w:val="both"/>
            </w:pPr>
            <w:r>
              <w:t>Từ tháng 3/2000 đến tháng 6/2004.</w:t>
            </w:r>
          </w:p>
        </w:tc>
        <w:tc>
          <w:tcPr>
            <w:tcW w:w="7340" w:type="dxa"/>
            <w:vAlign w:val="center"/>
          </w:tcPr>
          <w:p w14:paraId="7D857959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Nhân viên Trạm Y tế xã Đại Cường, huyện Đại Lộc, tỉnh Quang Nam.</w:t>
            </w:r>
          </w:p>
        </w:tc>
      </w:tr>
      <w:tr w:rsidR="006549B2" w14:paraId="6C2891E2" w14:textId="77777777" w:rsidTr="009966F9">
        <w:tc>
          <w:tcPr>
            <w:tcW w:w="2988" w:type="dxa"/>
            <w:vAlign w:val="center"/>
          </w:tcPr>
          <w:p w14:paraId="3C862DDC" w14:textId="77777777" w:rsidR="006549B2" w:rsidRDefault="006549B2" w:rsidP="009966F9">
            <w:pPr>
              <w:jc w:val="both"/>
            </w:pPr>
            <w:r>
              <w:t>Tháng 7/2004 đến tháng 7/2005.</w:t>
            </w:r>
          </w:p>
        </w:tc>
        <w:tc>
          <w:tcPr>
            <w:tcW w:w="7340" w:type="dxa"/>
            <w:vAlign w:val="center"/>
          </w:tcPr>
          <w:p w14:paraId="029A151C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Quyền Trưởng Trạm Y tế xã Đại Cường, huyện Đại Lộc, tỉnh Quang Nam.</w:t>
            </w:r>
          </w:p>
        </w:tc>
      </w:tr>
      <w:tr w:rsidR="006549B2" w14:paraId="5127E380" w14:textId="77777777" w:rsidTr="009966F9">
        <w:tc>
          <w:tcPr>
            <w:tcW w:w="2988" w:type="dxa"/>
            <w:vAlign w:val="center"/>
          </w:tcPr>
          <w:p w14:paraId="6B718C94" w14:textId="77777777" w:rsidR="006549B2" w:rsidRDefault="006549B2" w:rsidP="009966F9">
            <w:pPr>
              <w:jc w:val="both"/>
            </w:pPr>
            <w:r>
              <w:t xml:space="preserve">Từ tháng 7/2005 đến tháng 12/2013. </w:t>
            </w:r>
          </w:p>
        </w:tc>
        <w:tc>
          <w:tcPr>
            <w:tcW w:w="7340" w:type="dxa"/>
            <w:vAlign w:val="center"/>
          </w:tcPr>
          <w:p w14:paraId="7E2AF5E2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Nhân viên Trạm Y tế xã Đại Cường,huyện Đại Lộc, tỉnh Quang Nam.</w:t>
            </w:r>
          </w:p>
        </w:tc>
      </w:tr>
      <w:tr w:rsidR="006549B2" w14:paraId="6EAB7D5E" w14:textId="77777777" w:rsidTr="009966F9">
        <w:tc>
          <w:tcPr>
            <w:tcW w:w="2988" w:type="dxa"/>
            <w:vAlign w:val="center"/>
          </w:tcPr>
          <w:p w14:paraId="024F7DD8" w14:textId="77777777" w:rsidR="006549B2" w:rsidRDefault="006549B2" w:rsidP="009966F9">
            <w:pPr>
              <w:jc w:val="both"/>
            </w:pPr>
            <w:r>
              <w:lastRenderedPageBreak/>
              <w:t>Từ tháng 01/2014 đến nay.</w:t>
            </w:r>
          </w:p>
        </w:tc>
        <w:tc>
          <w:tcPr>
            <w:tcW w:w="7340" w:type="dxa"/>
            <w:vAlign w:val="center"/>
          </w:tcPr>
          <w:p w14:paraId="3E9B80DD" w14:textId="77777777" w:rsidR="006549B2" w:rsidRDefault="006549B2" w:rsidP="009966F9">
            <w:pPr>
              <w:jc w:val="both"/>
              <w:rPr>
                <w:spacing w:val="8"/>
              </w:rPr>
            </w:pPr>
            <w:r>
              <w:rPr>
                <w:spacing w:val="8"/>
              </w:rPr>
              <w:t>Trưởng Trạm Y tế xã Đại Cường, huyện Đại Lộc, tỉnh Quang Nam.</w:t>
            </w:r>
          </w:p>
        </w:tc>
      </w:tr>
    </w:tbl>
    <w:p w14:paraId="43F5833F" w14:textId="77777777" w:rsidR="006549B2" w:rsidRDefault="006549B2" w:rsidP="006549B2"/>
    <w:p w14:paraId="7B786250" w14:textId="77777777" w:rsidR="006549B2" w:rsidRDefault="006549B2"/>
    <w:sectPr w:rsidR="0065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B2"/>
    <w:rsid w:val="006549B2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6A939DB"/>
  <w15:chartTrackingRefBased/>
  <w15:docId w15:val="{BB81A11A-EFFF-482D-974D-FC48F8A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B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9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9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9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9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9B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549B2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6549B2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2025-10-10T02:29:00Z</dcterms:created>
  <dcterms:modified xsi:type="dcterms:W3CDTF">2025-10-10T02:29:00Z</dcterms:modified>
</cp:coreProperties>
</file>